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74" w:rsidRDefault="00142274" w:rsidP="001D1C79">
      <w:pPr>
        <w:ind w:left="360"/>
        <w:jc w:val="center"/>
        <w:rPr>
          <w:rFonts w:ascii="Times New Roman" w:hAnsi="Times New Roman"/>
          <w:sz w:val="36"/>
          <w:szCs w:val="36"/>
        </w:rPr>
      </w:pPr>
    </w:p>
    <w:p w:rsidR="00084CCC" w:rsidRDefault="00084CCC" w:rsidP="001D1C79">
      <w:pPr>
        <w:ind w:left="360"/>
        <w:jc w:val="center"/>
        <w:rPr>
          <w:rFonts w:ascii="Times New Roman" w:hAnsi="Times New Roman"/>
          <w:sz w:val="36"/>
          <w:szCs w:val="36"/>
        </w:rPr>
      </w:pPr>
    </w:p>
    <w:p w:rsidR="00084CCC" w:rsidRDefault="00084CCC" w:rsidP="001D1C79">
      <w:pPr>
        <w:ind w:left="360"/>
        <w:jc w:val="center"/>
        <w:rPr>
          <w:rFonts w:ascii="Times New Roman" w:hAnsi="Times New Roman"/>
          <w:sz w:val="36"/>
          <w:szCs w:val="36"/>
        </w:rPr>
      </w:pPr>
    </w:p>
    <w:p w:rsidR="00084CCC" w:rsidRDefault="00084CCC" w:rsidP="001D1C79">
      <w:pPr>
        <w:ind w:left="360"/>
        <w:jc w:val="center"/>
        <w:rPr>
          <w:rFonts w:ascii="Times New Roman" w:hAnsi="Times New Roman"/>
          <w:sz w:val="36"/>
          <w:szCs w:val="36"/>
        </w:rPr>
      </w:pPr>
    </w:p>
    <w:p w:rsidR="00142274" w:rsidRPr="00433173" w:rsidRDefault="00142274" w:rsidP="00142274">
      <w:pPr>
        <w:ind w:left="0"/>
        <w:rPr>
          <w:rFonts w:ascii="Century Gothic" w:hAnsi="Century Gothic"/>
          <w:sz w:val="18"/>
          <w:szCs w:val="36"/>
        </w:rPr>
      </w:pPr>
    </w:p>
    <w:p w:rsidR="00662A35" w:rsidRPr="00E4125B" w:rsidRDefault="00662A35" w:rsidP="001D1C79">
      <w:pPr>
        <w:ind w:left="360"/>
        <w:jc w:val="center"/>
        <w:rPr>
          <w:rFonts w:ascii="Century Gothic" w:hAnsi="Century Gothic"/>
          <w:sz w:val="32"/>
          <w:szCs w:val="36"/>
        </w:rPr>
      </w:pPr>
      <w:r w:rsidRPr="00E4125B">
        <w:rPr>
          <w:rFonts w:ascii="Century Gothic" w:hAnsi="Century Gothic"/>
          <w:sz w:val="32"/>
          <w:szCs w:val="36"/>
        </w:rPr>
        <w:t>Human Resources Department</w:t>
      </w:r>
    </w:p>
    <w:p w:rsidR="00662A35" w:rsidRPr="00E4125B" w:rsidRDefault="00C72CD9" w:rsidP="001D1C79">
      <w:pPr>
        <w:ind w:left="360"/>
        <w:jc w:val="center"/>
        <w:rPr>
          <w:rFonts w:ascii="Century Gothic" w:hAnsi="Century Gothic"/>
          <w:sz w:val="36"/>
          <w:szCs w:val="40"/>
          <w:u w:val="single"/>
        </w:rPr>
      </w:pPr>
      <w:r>
        <w:rPr>
          <w:rFonts w:ascii="Century Gothic" w:hAnsi="Century Gothic"/>
          <w:sz w:val="36"/>
          <w:szCs w:val="40"/>
          <w:u w:val="single"/>
        </w:rPr>
        <w:t>Employee</w:t>
      </w:r>
      <w:r w:rsidR="00662A35" w:rsidRPr="00E4125B">
        <w:rPr>
          <w:rFonts w:ascii="Century Gothic" w:hAnsi="Century Gothic"/>
          <w:sz w:val="36"/>
          <w:szCs w:val="40"/>
          <w:u w:val="single"/>
        </w:rPr>
        <w:t xml:space="preserve"> Contact Information Form</w:t>
      </w:r>
    </w:p>
    <w:p w:rsidR="00662A35" w:rsidRPr="00E4125B" w:rsidRDefault="00662A35" w:rsidP="001D1C79">
      <w:pPr>
        <w:ind w:left="360"/>
        <w:jc w:val="center"/>
        <w:rPr>
          <w:rFonts w:ascii="Century Gothic" w:hAnsi="Century Gothic"/>
          <w:sz w:val="4"/>
          <w:szCs w:val="40"/>
          <w:u w:val="single"/>
        </w:rPr>
      </w:pPr>
    </w:p>
    <w:p w:rsidR="00662A35" w:rsidRPr="00E4125B" w:rsidRDefault="00662A35" w:rsidP="00142274">
      <w:pPr>
        <w:tabs>
          <w:tab w:val="left" w:pos="1245"/>
        </w:tabs>
        <w:rPr>
          <w:rFonts w:ascii="Century Gothic" w:hAnsi="Century Gothic"/>
          <w:sz w:val="10"/>
          <w:szCs w:val="28"/>
          <w:u w:val="single"/>
        </w:rPr>
      </w:pPr>
    </w:p>
    <w:p w:rsidR="00662A35" w:rsidRPr="00433173" w:rsidRDefault="00662A35" w:rsidP="0010774A">
      <w:pPr>
        <w:widowControl w:val="0"/>
        <w:ind w:left="7560" w:right="-605" w:firstLine="360"/>
        <w:jc w:val="both"/>
        <w:rPr>
          <w:rFonts w:ascii="Century Gothic" w:hAnsi="Century Gothic"/>
          <w:snapToGrid w:val="0"/>
          <w:sz w:val="16"/>
          <w:szCs w:val="24"/>
        </w:rPr>
      </w:pPr>
    </w:p>
    <w:p w:rsidR="00662A35" w:rsidRPr="00E4125B" w:rsidRDefault="00342F3E" w:rsidP="0010774A">
      <w:pPr>
        <w:widowControl w:val="0"/>
        <w:ind w:left="360" w:right="-155"/>
        <w:jc w:val="both"/>
        <w:rPr>
          <w:rFonts w:ascii="Century Gothic" w:hAnsi="Century Gothic"/>
          <w:snapToGrid w:val="0"/>
          <w:sz w:val="22"/>
          <w:szCs w:val="24"/>
        </w:rPr>
      </w:pPr>
      <w:r w:rsidRPr="00E4125B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285ED" wp14:editId="5AE8C4BD">
                <wp:simplePos x="0" y="0"/>
                <wp:positionH relativeFrom="column">
                  <wp:posOffset>4359275</wp:posOffset>
                </wp:positionH>
                <wp:positionV relativeFrom="paragraph">
                  <wp:posOffset>5080</wp:posOffset>
                </wp:positionV>
                <wp:extent cx="160020" cy="167640"/>
                <wp:effectExtent l="15875" t="14605" r="14605" b="17780"/>
                <wp:wrapNone/>
                <wp:docPr id="8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A0112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343.25pt;margin-top:.4pt;width:12.6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e8MAIAAFQEAAAOAAAAZHJzL2Uyb0RvYy54bWysVMGO0zAQvSPxD5bvNElpu0vUdFW1FCEt&#10;S6WFD3Adp7FwPGbsNl2+nrHT7RaQOCBysDye8Zs3b8aZ3506w44KvQZb8WKUc6ashFrbfcW/ftm8&#10;ueXMB2FrYcCqij8pz+8Wr1/Ne1eqMbRgaoWMQKwve1fxNgRXZpmXreqEH4FTlpwNYCcCmbjPahQ9&#10;oXcmG+f5LOsBa4cglfd0uh6cfJHwm0bJ8LlpvArMVJy4hbRiWndxzRZzUe5RuFbLMw3xDyw6oS0l&#10;vUCtRRDsgPoPqE5LBA9NGEnoMmgaLVWqgaop8t+qeWyFU6kWEse7i0z+/8HKh+MWma4rTo2yoqMW&#10;bQz0shUYSrYdhGVFEqp3vqT4R7fFWKp39yC/eWZh1Qq7V0tE6FslaqJXRGGzXy5Ew9NVtus/QU15&#10;xCFA0uzUYBcBSQ12Sq15urRGnQKTdFjM8nxMDZTkKmY3s0lilIny+bJDHz4o6FjcVLyhIogWhnMJ&#10;KZE43vsQiYnyOTwVAkbXG21MMnC/WxlkR0ETs6Evf87kr8OMZX3Fx9MJuf+O8fZ2ur5dJj1Is2uM&#10;TgeafaM7Ej+P3zCNUcL3tk6TGYQ2w544G3vWNMoYJ9yXO6ifSFKEYbDpIdKmBfzBWU9DXXH//SBQ&#10;cWY+WmrLu2JCwrGQjMn0JiqK157dtUdYSVAVlwE5G4xVGN7OwaHet5SrSNVbWFIzG53EfeF1pkuj&#10;mzQ/P7P4Nq7tFPXyM1j8BAAA//8DAFBLAwQUAAYACAAAACEA2GlU9N4AAAAHAQAADwAAAGRycy9k&#10;b3ducmV2LnhtbEyPQU+DQBSE7yb+h80z8WLsAmmhQR6NmtqTF6sHj6/sCkT2LWGXAv5615M9TmYy&#10;802xm00nznpwrWWEeBWB0FxZ1XKN8PH+cr8F4Tyxos6yRli0g115fVVQruzEb/p89LUIJexyQmi8&#10;73MpXdVoQ25le83B+7KDIR/kUEs10BTKTSeTKEqloZbDQkO9fm509X0cDcLntN4/1eu0Gvc/h4Pf&#10;3C3dKy2Itzfz4wMIr2f/H4Y//IAOZWA62ZGVEx1Cuk03IYoQDgQ7i+MMxAkhyRKQZSEv+ctfAAAA&#10;//8DAFBLAQItABQABgAIAAAAIQC2gziS/gAAAOEBAAATAAAAAAAAAAAAAAAAAAAAAABbQ29udGVu&#10;dF9UeXBlc10ueG1sUEsBAi0AFAAGAAgAAAAhADj9If/WAAAAlAEAAAsAAAAAAAAAAAAAAAAALwEA&#10;AF9yZWxzLy5yZWxzUEsBAi0AFAAGAAgAAAAhALFmh7wwAgAAVAQAAA4AAAAAAAAAAAAAAAAALgIA&#10;AGRycy9lMm9Eb2MueG1sUEsBAi0AFAAGAAgAAAAhANhpVPTeAAAABwEAAA8AAAAAAAAAAAAAAAAA&#10;igQAAGRycy9kb3ducmV2LnhtbFBLBQYAAAAABAAEAPMAAACVBQAAAAA=&#10;" fillcolor="yellow" strokecolor="#385d8a" strokeweight="2pt"/>
            </w:pict>
          </mc:Fallback>
        </mc:AlternateContent>
      </w:r>
      <w:r w:rsidRPr="00E4125B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C7757F" wp14:editId="14F3514C">
                <wp:simplePos x="0" y="0"/>
                <wp:positionH relativeFrom="column">
                  <wp:posOffset>248285</wp:posOffset>
                </wp:positionH>
                <wp:positionV relativeFrom="paragraph">
                  <wp:posOffset>5080</wp:posOffset>
                </wp:positionV>
                <wp:extent cx="160020" cy="167640"/>
                <wp:effectExtent l="19685" t="14605" r="20320" b="17780"/>
                <wp:wrapNone/>
                <wp:docPr id="7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71A9" id="Flowchart: Process 2" o:spid="_x0000_s1026" type="#_x0000_t109" style="position:absolute;margin-left:19.55pt;margin-top:.4pt;width:12.6pt;height:1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DNLQIAAFMEAAAOAAAAZHJzL2Uyb0RvYy54bWysVNuO0zAQfUfiHyy/0ySl2y5R09WqSxHS&#10;slRa+ADXcRoLx2PGbtPy9YydtpSLeEDkwfJ4xmfOnBlnfnfoDNsr9BpsxYtRzpmyEmpttxX//Gn1&#10;6pYzH4SthQGrKn5Unt8tXr6Y965UY2jB1AoZgVhf9q7ibQiuzDIvW9UJPwKnLDkbwE4EMnGb1Sh6&#10;Qu9MNs7zadYD1g5BKu/p9GFw8kXCbxolw8em8SowU3HiFtKKad3ENVvMRblF4VotTzTEP7DohLaU&#10;9AL1IIJgO9S/QXVaInhowkhCl0HTaKlSDVRNkf9SzXMrnEq1kDjeXWTy/w9WPu3XyHRd8RlnVnTU&#10;opWBXrYCQ8nWg7BsHHXqnS8p/NmtMVbq3SPIL55ZWLbCbtU9IvStEjWxK2J89tOFaHi6yjb9B6gp&#10;jdgFSJIdGuwiIInBDqkzx0tn1CEwSYfFNM/H1D9JrmI6m05S5zJRni879OGdgo7FTcUbqoFoYThV&#10;kBKJ/aMPkZgoz+GpEDC6XmljkoHbzdIg2wsamBV9+TmTvw4zlvUVH99MyP13jPHk9Wr6R4xOBxp9&#10;o7uK3+bxG4YxSvjW1mkwg9Bm2BNnY0+aRhmHdmygPpKkCMNc0zukTQv4jbOeZrri/utOoOLMvLfU&#10;ljfFhIRjIRmTm1lUFK89m2uPsJKgKi4DcjYYyzA8nZ1DvW0pV5Gqt3BPzWx0Ejc2euB1okuTmzQ/&#10;vbL4NK7tFPXjX7D4DgAA//8DAFBLAwQUAAYACAAAACEADAlpJdsAAAAFAQAADwAAAGRycy9kb3du&#10;cmV2LnhtbEzOQU+DQBAF4LuJ/2EzJt7sUmpqRYZGjd5sGtGDx4GdApGdJey2oL/e9aTHyXt58+Xb&#10;2fbqxKPvnCAsFwkoltqZThqE97fnqw0oH0gM9U4Y4Ys9bIvzs5wy4yZ55VMZGhVHxGeE0IYwZFr7&#10;umVLfuEGlpgd3GgpxHNstBlpiuO212mSrLWlTuKHlgZ+bLn+LI8W4WPjnvY6rcoHe+gm6pNd/f2y&#10;Q7y8mO/vQAWew18ZfvmRDkU0Ve4oxqseYXW7jE2E6I/p+noFqkJIb1LQRa7/64sfAAAA//8DAFBL&#10;AQItABQABgAIAAAAIQC2gziS/gAAAOEBAAATAAAAAAAAAAAAAAAAAAAAAABbQ29udGVudF9UeXBl&#10;c10ueG1sUEsBAi0AFAAGAAgAAAAhADj9If/WAAAAlAEAAAsAAAAAAAAAAAAAAAAALwEAAF9yZWxz&#10;Ly5yZWxzUEsBAi0AFAAGAAgAAAAhACrdMM0tAgAAUwQAAA4AAAAAAAAAAAAAAAAALgIAAGRycy9l&#10;Mm9Eb2MueG1sUEsBAi0AFAAGAAgAAAAhAAwJaSXbAAAABQEAAA8AAAAAAAAAAAAAAAAAhwQAAGRy&#10;cy9kb3ducmV2LnhtbFBLBQYAAAAABAAEAPMAAACPBQAAAAA=&#10;" fillcolor="yellow" strokecolor="#243f60" strokeweight="2pt"/>
            </w:pict>
          </mc:Fallback>
        </mc:AlternateContent>
      </w:r>
      <w:r w:rsidR="00E4125B">
        <w:rPr>
          <w:rFonts w:cs="Arial"/>
          <w:snapToGrid w:val="0"/>
          <w:sz w:val="22"/>
          <w:szCs w:val="24"/>
        </w:rPr>
        <w:t xml:space="preserve">    </w:t>
      </w:r>
      <w:r w:rsidR="00662A35" w:rsidRPr="00E4125B">
        <w:rPr>
          <w:rFonts w:cs="Arial"/>
          <w:snapToGrid w:val="0"/>
          <w:sz w:val="22"/>
          <w:szCs w:val="24"/>
        </w:rPr>
        <w:t>⁯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 xml:space="preserve">  </w:t>
      </w:r>
      <w:r w:rsidR="009A37A3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>NEW EMPLOYEE INFORMATION</w:t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ab/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ab/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ab/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ab/>
      </w:r>
      <w:r w:rsidR="00AB0F80" w:rsidRPr="00E4125B">
        <w:rPr>
          <w:rFonts w:ascii="Century Gothic" w:hAnsi="Century Gothic"/>
          <w:snapToGrid w:val="0"/>
          <w:sz w:val="22"/>
          <w:szCs w:val="24"/>
        </w:rPr>
        <w:tab/>
      </w:r>
      <w:r w:rsidR="00745265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>CLASS</w:t>
      </w:r>
      <w:r w:rsidR="001542F8" w:rsidRPr="00E4125B">
        <w:rPr>
          <w:rFonts w:ascii="Century Gothic" w:hAnsi="Century Gothic"/>
          <w:snapToGrid w:val="0"/>
          <w:sz w:val="22"/>
          <w:szCs w:val="24"/>
        </w:rPr>
        <w:t>I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>FIED</w:t>
      </w:r>
    </w:p>
    <w:p w:rsidR="00662A35" w:rsidRPr="00E4125B" w:rsidRDefault="00342F3E" w:rsidP="0010774A">
      <w:pPr>
        <w:widowControl w:val="0"/>
        <w:tabs>
          <w:tab w:val="left" w:pos="7920"/>
          <w:tab w:val="left" w:pos="8025"/>
        </w:tabs>
        <w:ind w:left="360" w:right="-155"/>
        <w:jc w:val="both"/>
        <w:rPr>
          <w:rFonts w:ascii="Century Gothic" w:hAnsi="Century Gothic"/>
          <w:snapToGrid w:val="0"/>
          <w:sz w:val="22"/>
          <w:szCs w:val="24"/>
        </w:rPr>
      </w:pPr>
      <w:r w:rsidRPr="00E4125B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7A807" wp14:editId="5696060F">
                <wp:simplePos x="0" y="0"/>
                <wp:positionH relativeFrom="column">
                  <wp:posOffset>4359275</wp:posOffset>
                </wp:positionH>
                <wp:positionV relativeFrom="paragraph">
                  <wp:posOffset>157480</wp:posOffset>
                </wp:positionV>
                <wp:extent cx="160020" cy="167640"/>
                <wp:effectExtent l="15875" t="14605" r="14605" b="17780"/>
                <wp:wrapNone/>
                <wp:docPr id="6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C359" id="Flowchart: Process 11" o:spid="_x0000_s1026" type="#_x0000_t109" style="position:absolute;margin-left:343.25pt;margin-top:12.4pt;width:12.6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lqMAIAAFQEAAAOAAAAZHJzL2Uyb0RvYy54bWysVMGO0zAQvSPxD5bvNElpuyVquqpaipCW&#10;pdLCB7iOk1g4HjN2my5fz8RpSxckDogcLI/H82bem3EW96fWsKNCr8EWPBulnCkrodS2LvjXL9s3&#10;c858ELYUBqwq+LPy/H75+tWic7kaQwOmVMgIxPq8cwVvQnB5knjZqFb4EThlyVkBtiKQiXVSougI&#10;vTXJOE1nSQdYOgSpvKfTzeDky4hfVUqGz1XlVWCm4FRbiCvGdd+vyXIh8hqFa7Q8lyH+oYpWaEtJ&#10;r1AbEQQ7oP4DqtUSwUMVRhLaBKpKSxU5EJss/Y3NUyOcilxIHO+uMvn/Bysfjztkuiz4jDMrWmrR&#10;1kAnG4EhZ7tBWJZlvVCd8zndf3I77Kl69wDym2cW1o2wtVohQtcoUVJ58X7yIqA3PIWyffcJSsoj&#10;DgGiZqcK2x6Q1GCn2Jrna2vUKTBJh9ksTcfUQEmubHY3m8TWJSK/BDv04YOClvWbgldEgsrCcKYQ&#10;E4njgw9EhMIu1yMRMLrcamOigfV+bZAdBU3Mlr70ksnfXjOWdQUfTyfk/jvG2/l0M1/1+lHaFxit&#10;DjT7RrcFn6f9N0xjL+F7W8bJDEKbYU/BxhLGRcahHXson0lShGGw6SHSpgH8wVlHQ11w//0gUHFm&#10;Plpqy7tsQsKxEI3J9K5XFG89+1uPsJKgCi4DcjYY6zC8nYNDXTeUK4vsLayomZWO4vYVDnWdy6XR&#10;jeTPz6x/G7d2vPXrZ7D8CQAA//8DAFBLAwQUAAYACAAAACEATgi7FuAAAAAJAQAADwAAAGRycy9k&#10;b3ducmV2LnhtbEyPTU+DQBRF9yb+h8kzcWPsAAHaUIZGTe3KjdVFl6/MCMT5IMxQwF/vc2WXL+/k&#10;3nPL3Ww0u6jBd84KiFcRMGVrJzvbCPj8eH3cAPMBrUTtrBKwKA+76vamxEK6yb6ryzE0jEKsL1BA&#10;G0JfcO7rVhn0K9crS78vNxgMdA4NlwNOFG40T6Io5wY7Sw0t9uqlVfX3cTQCTlO6f27SvB73P4dD&#10;yB4W/YaLEPd389MWWFBz+IfhT5/UoSKnsxut9EwLyDd5RqiAJKUJBKzjeA3sLCCLE+BVya8XVL8A&#10;AAD//wMAUEsBAi0AFAAGAAgAAAAhALaDOJL+AAAA4QEAABMAAAAAAAAAAAAAAAAAAAAAAFtDb250&#10;ZW50X1R5cGVzXS54bWxQSwECLQAUAAYACAAAACEAOP0h/9YAAACUAQAACwAAAAAAAAAAAAAAAAAv&#10;AQAAX3JlbHMvLnJlbHNQSwECLQAUAAYACAAAACEALD/JajACAABUBAAADgAAAAAAAAAAAAAAAAAu&#10;AgAAZHJzL2Uyb0RvYy54bWxQSwECLQAUAAYACAAAACEATgi7FuAAAAAJAQAADwAAAAAAAAAAAAAA&#10;AACKBAAAZHJzL2Rvd25yZXYueG1sUEsFBgAAAAAEAAQA8wAAAJcFAAAAAA==&#10;" fillcolor="yellow" strokecolor="#385d8a" strokeweight="2pt"/>
            </w:pict>
          </mc:Fallback>
        </mc:AlternateContent>
      </w:r>
      <w:r w:rsidRPr="00E4125B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6A723" wp14:editId="3C96DD7B">
                <wp:simplePos x="0" y="0"/>
                <wp:positionH relativeFrom="column">
                  <wp:posOffset>248285</wp:posOffset>
                </wp:positionH>
                <wp:positionV relativeFrom="paragraph">
                  <wp:posOffset>157480</wp:posOffset>
                </wp:positionV>
                <wp:extent cx="160020" cy="167640"/>
                <wp:effectExtent l="19685" t="14605" r="20320" b="17780"/>
                <wp:wrapNone/>
                <wp:docPr id="5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6015" id="Flowchart: Process 3" o:spid="_x0000_s1026" type="#_x0000_t109" style="position:absolute;margin-left:19.55pt;margin-top:12.4pt;width:12.6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U2MgIAAFMEAAAOAAAAZHJzL2Uyb0RvYy54bWysVMGO0zAQvSPxD5bvbJJu2y1R01XVpQhp&#10;WSotfIDrOI2F4zFjt+ny9YydthSQOCBysDye8Zs3b8aZ3x87ww4KvQZb8eIm50xZCbW2u4p/+bx+&#10;M+PMB2FrYcCqir8oz+8Xr1/Ne1eqEbRgaoWMQKwve1fxNgRXZpmXreqEvwGnLDkbwE4EMnGX1Sh6&#10;Qu9MNsrzadYD1g5BKu/p9GFw8kXCbxolw6em8SowU3HiFtKKad3GNVvMRblD4VotTzTEP7DohLaU&#10;9AL1IIJge9R/QHVaInhowo2ELoOm0VKlGqiaIv+tmudWOJVqIXG8u8jk/x+sfDpskOm64hPOrOio&#10;RWsDvWwFhpJtBmHZbdSpd76k8Ge3wVipd48gv3pmYdUKu1NLROhbJWpiV8T47JcL0fB0lW37j1BT&#10;GrEPkCQ7NthFQBKDHVNnXi6dUcfAJB0W0zwfUf8kuYrp3XScOpeJ8nzZoQ/vFXQsbireUA1EC8Op&#10;gpRIHB59iMREeQ5PhYDR9VobkwzcbVcG2UHQwKzpy8+Z/HWYsayv+GgyJvffMW5nk4fZMulBml1j&#10;dDrQ6BvdVXyWx28YxijhO1unwQxCm2FPnI09aRplHNqxhfqFJEUY5preIW1awO+c9TTTFfff9gIV&#10;Z+aDpba8LcYkHAvJGE/uoqJ47dlee4SVBFVxGZCzwViF4ensHepdS7mKVL2FJTWz0Unc2OiB14ku&#10;TW7S/PTK4tO4tlPUz3/B4gcAAAD//wMAUEsDBBQABgAIAAAAIQAji1AJ3gAAAAcBAAAPAAAAZHJz&#10;L2Rvd25yZXYueG1sTI9BT4NAFITvJv6HzTPxYuwCpUSRpVFTe+rF6sHjK/sEIrtL2KWAv97nSY+T&#10;mcx8U2xn04kzDb51VkG8ikCQrZxuba3g/e3l9g6ED2g1ds6SgoU8bMvLiwJz7Sb7SudjqAWXWJ+j&#10;giaEPpfSVw0Z9CvXk2Xv0w0GA8uhlnrAictNJ5MoyqTB1vJCgz09N1R9HUej4GNKd091mlXj7nu/&#10;D5ubpTvgotT11fz4ACLQHP7C8IvP6FAy08mNVnvRKVjfx5xUkKT8gP0sXYM4KdjECciykP/5yx8A&#10;AAD//wMAUEsBAi0AFAAGAAgAAAAhALaDOJL+AAAA4QEAABMAAAAAAAAAAAAAAAAAAAAAAFtDb250&#10;ZW50X1R5cGVzXS54bWxQSwECLQAUAAYACAAAACEAOP0h/9YAAACUAQAACwAAAAAAAAAAAAAAAAAv&#10;AQAAX3JlbHMvLnJlbHNQSwECLQAUAAYACAAAACEAFpVFNjICAABTBAAADgAAAAAAAAAAAAAAAAAu&#10;AgAAZHJzL2Uyb0RvYy54bWxQSwECLQAUAAYACAAAACEAI4tQCd4AAAAHAQAADwAAAAAAAAAAAAAA&#10;AACMBAAAZHJzL2Rvd25yZXYueG1sUEsFBgAAAAAEAAQA8wAAAJcFAAAAAA==&#10;" fillcolor="yellow" strokecolor="#385d8a" strokeweight="2pt"/>
            </w:pict>
          </mc:Fallback>
        </mc:AlternateConten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ab/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ab/>
      </w:r>
    </w:p>
    <w:p w:rsidR="00662A35" w:rsidRPr="00E4125B" w:rsidRDefault="007B3A46" w:rsidP="00E37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ind w:left="360" w:right="-155"/>
        <w:jc w:val="both"/>
        <w:rPr>
          <w:rFonts w:ascii="Century Gothic" w:hAnsi="Century Gothic"/>
          <w:snapToGrid w:val="0"/>
          <w:sz w:val="22"/>
          <w:szCs w:val="24"/>
        </w:rPr>
      </w:pPr>
      <w:r>
        <w:rPr>
          <w:rFonts w:cs="Arial"/>
          <w:snapToGrid w:val="0"/>
          <w:sz w:val="22"/>
          <w:szCs w:val="24"/>
        </w:rPr>
        <w:t xml:space="preserve"> 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 w:rsidR="009A37A3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 w:rsidR="00E4125B">
        <w:rPr>
          <w:rFonts w:ascii="Century Gothic" w:hAnsi="Century Gothic"/>
          <w:snapToGrid w:val="0"/>
          <w:sz w:val="22"/>
          <w:szCs w:val="24"/>
        </w:rPr>
        <w:t xml:space="preserve">    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>CHANGE Effective Date: _________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ab/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ab/>
        <w:t xml:space="preserve">       </w:t>
      </w:r>
      <w:r w:rsidR="00740D5F" w:rsidRPr="00E4125B">
        <w:rPr>
          <w:rFonts w:ascii="Century Gothic" w:hAnsi="Century Gothic"/>
          <w:snapToGrid w:val="0"/>
          <w:sz w:val="22"/>
          <w:szCs w:val="24"/>
        </w:rPr>
        <w:t xml:space="preserve">                             </w:t>
      </w:r>
      <w:r w:rsidR="00E17BF9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>
        <w:rPr>
          <w:rFonts w:ascii="Century Gothic" w:hAnsi="Century Gothic"/>
          <w:snapToGrid w:val="0"/>
          <w:sz w:val="22"/>
          <w:szCs w:val="24"/>
        </w:rPr>
        <w:t xml:space="preserve">  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>CERTIFICATED</w:t>
      </w:r>
    </w:p>
    <w:p w:rsidR="00662A35" w:rsidRPr="00E4125B" w:rsidRDefault="00342F3E" w:rsidP="00E37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ind w:left="360" w:right="-155"/>
        <w:jc w:val="both"/>
        <w:rPr>
          <w:rFonts w:ascii="Century Gothic" w:hAnsi="Century Gothic"/>
          <w:snapToGrid w:val="0"/>
          <w:sz w:val="22"/>
          <w:szCs w:val="24"/>
        </w:rPr>
      </w:pPr>
      <w:r w:rsidRPr="00E4125B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46F88" wp14:editId="10678FE6">
                <wp:simplePos x="0" y="0"/>
                <wp:positionH relativeFrom="column">
                  <wp:posOffset>4359275</wp:posOffset>
                </wp:positionH>
                <wp:positionV relativeFrom="paragraph">
                  <wp:posOffset>146050</wp:posOffset>
                </wp:positionV>
                <wp:extent cx="160020" cy="167640"/>
                <wp:effectExtent l="15875" t="12700" r="14605" b="196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76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35" w:rsidRDefault="00662A3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6F88" id="AutoShape 6" o:spid="_x0000_s1026" type="#_x0000_t109" style="position:absolute;left:0;text-align:left;margin-left:343.25pt;margin-top:11.5pt;width:12.6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JVMQIAAFUEAAAOAAAAZHJzL2Uyb0RvYy54bWysVMGO0zAQvSPxD5bvbJLS7Zao6apqKUJa&#10;oNLCB7iO01g4HjN2m5avZ+y0pYDEAZGD5fGM38y8ec7s8dgZdlDoNdiKF3c5Z8pKqLXdVfzL5/Wr&#10;KWc+CFsLA1ZV/KQ8f5y/fDHrXalG0IKpFTICsb7sXcXbEFyZZV62qhP+Dpyy5GwAOxHIxF1Wo+gJ&#10;vTPZKM8nWQ9YOwSpvKfT1eDk84TfNEqGT03jVWCm4lRbSCumdRvXbD4T5Q6Fa7U8lyH+oYpOaEtJ&#10;r1ArEQTbo/4DqtMSwUMT7iR0GTSNlir1QN0U+W/dPLfCqdQLkePdlSb//2Dlx8MGma4rPubMio5G&#10;tNgHSJnZJNLTO19S1LPbYGzQuyeQXz2zsGyF3akFIvStEjUVVcT47JcL0fB0lW37D1ATuiD0xNSx&#10;wS4CEgfsmAZyug5EHQOTdFhM8nxEY5PkKiYPk3EaWCbKy2WHPrxT0LG4qXhjoKeyMGwGRaRE4vDk&#10;QyxMlJfw1AgYXa+1McnA3XZpkB0E6WRNX37J5G/DjGV9xUf3Y3L/HeP19H41XSQ+iLNbjE4HUrzR&#10;XcWnefwGDUYK39o66TEIbYY91WzsmdNI4zCOcNwez5PZQn0idhEGZdNLpE0L+J2znlRdcf9tL1Bx&#10;Zt5bmtCbYkwcspCM8f1DJBdvPdtbj7CSoCouA3I2GMswPJ69Q71rKVeRiLAQVdPoxHOc+VDXuXLS&#10;bqL//M7i47i1U9TPv8H8BwAAAP//AwBQSwMEFAAGAAgAAAAhAICO9M3gAAAACQEAAA8AAABkcnMv&#10;ZG93bnJldi54bWxMj0FPg0AQhe8m/ofNmHgxdqFSWpGhUVN78mL14HHLjkBkdwm7FPDXOz3pcTJf&#10;3vtevp1MK07U+8ZZhHgRgSBbOt3YCuHj/eV2A8IHZbVqnSWEmTxsi8uLXGXajfaNTodQCQ6xPlMI&#10;dQhdJqUvazLKL1xHln9frjcq8NlXUvdq5HDTymUUpdKoxnJDrTp6rqn8PgwG4XNMdk9VkpbD7me/&#10;D6ubuX1VM+L11fT4ACLQFP5gOOuzOhTsdHSD1V60COkmXTGKsLzjTQys43gN4oiQ3Ccgi1z+X1D8&#10;AgAA//8DAFBLAQItABQABgAIAAAAIQC2gziS/gAAAOEBAAATAAAAAAAAAAAAAAAAAAAAAABbQ29u&#10;dGVudF9UeXBlc10ueG1sUEsBAi0AFAAGAAgAAAAhADj9If/WAAAAlAEAAAsAAAAAAAAAAAAAAAAA&#10;LwEAAF9yZWxzLy5yZWxzUEsBAi0AFAAGAAgAAAAhAF3TwlUxAgAAVQQAAA4AAAAAAAAAAAAAAAAA&#10;LgIAAGRycy9lMm9Eb2MueG1sUEsBAi0AFAAGAAgAAAAhAICO9M3gAAAACQEAAA8AAAAAAAAAAAAA&#10;AAAAiwQAAGRycy9kb3ducmV2LnhtbFBLBQYAAAAABAAEAPMAAACYBQAAAAA=&#10;" fillcolor="yellow" strokecolor="#385d8a" strokeweight="2pt">
                <v:textbox>
                  <w:txbxContent>
                    <w:p w:rsidR="00662A35" w:rsidRDefault="00662A3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662A35" w:rsidRDefault="009A37A3" w:rsidP="00E37DC5">
      <w:pPr>
        <w:tabs>
          <w:tab w:val="left" w:pos="7260"/>
          <w:tab w:val="right" w:pos="10264"/>
        </w:tabs>
        <w:ind w:left="360" w:right="-155"/>
        <w:rPr>
          <w:rFonts w:ascii="Times New Roman" w:hAnsi="Times New Roman"/>
          <w:snapToGrid w:val="0"/>
          <w:sz w:val="24"/>
          <w:szCs w:val="24"/>
        </w:rPr>
      </w:pPr>
      <w:r w:rsidRPr="00E4125B">
        <w:rPr>
          <w:rFonts w:ascii="Century Gothic" w:hAnsi="Century Gothic"/>
          <w:sz w:val="22"/>
          <w:szCs w:val="24"/>
        </w:rPr>
        <w:t>SITE: _____________</w:t>
      </w:r>
      <w:r w:rsidRPr="00E4125B">
        <w:rPr>
          <w:rFonts w:ascii="Century Gothic" w:hAnsi="Century Gothic"/>
          <w:snapToGrid w:val="0"/>
          <w:sz w:val="22"/>
          <w:szCs w:val="24"/>
        </w:rPr>
        <w:t xml:space="preserve">                                                                                      </w:t>
      </w:r>
      <w:r w:rsidR="00745265" w:rsidRPr="00E4125B">
        <w:rPr>
          <w:rFonts w:ascii="Century Gothic" w:hAnsi="Century Gothic"/>
          <w:snapToGrid w:val="0"/>
          <w:sz w:val="22"/>
          <w:szCs w:val="24"/>
        </w:rPr>
        <w:t xml:space="preserve"> </w:t>
      </w:r>
      <w:r w:rsidR="00E4125B">
        <w:rPr>
          <w:rFonts w:ascii="Century Gothic" w:hAnsi="Century Gothic"/>
          <w:snapToGrid w:val="0"/>
          <w:sz w:val="22"/>
          <w:szCs w:val="24"/>
        </w:rPr>
        <w:t xml:space="preserve">    </w:t>
      </w:r>
      <w:r w:rsidR="00662A35" w:rsidRPr="00E4125B">
        <w:rPr>
          <w:rFonts w:ascii="Century Gothic" w:hAnsi="Century Gothic"/>
          <w:snapToGrid w:val="0"/>
          <w:sz w:val="22"/>
          <w:szCs w:val="24"/>
        </w:rPr>
        <w:t>SUBSTITUTE</w:t>
      </w:r>
      <w:r w:rsidR="00662A35">
        <w:rPr>
          <w:rFonts w:ascii="Times New Roman" w:hAnsi="Times New Roman"/>
          <w:snapToGrid w:val="0"/>
          <w:sz w:val="24"/>
          <w:szCs w:val="24"/>
        </w:rPr>
        <w:tab/>
      </w:r>
    </w:p>
    <w:p w:rsidR="00662A35" w:rsidRPr="00295A10" w:rsidRDefault="00662A35" w:rsidP="00433173">
      <w:pPr>
        <w:ind w:left="360" w:right="-155"/>
        <w:rPr>
          <w:rFonts w:ascii="Times New Roman" w:hAnsi="Times New Roman"/>
          <w:snapToGrid w:val="0"/>
          <w:sz w:val="1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62A35" w:rsidRPr="00433173" w:rsidRDefault="00662A35" w:rsidP="00433173">
      <w:pPr>
        <w:widowControl w:val="0"/>
        <w:ind w:left="0" w:right="-155" w:firstLine="360"/>
        <w:jc w:val="both"/>
        <w:rPr>
          <w:rFonts w:ascii="Century Gothic" w:hAnsi="Century Gothic"/>
          <w:snapToGrid w:val="0"/>
          <w:sz w:val="24"/>
          <w:szCs w:val="32"/>
          <w:u w:val="single"/>
        </w:rPr>
      </w:pPr>
      <w:r w:rsidRPr="00E4125B">
        <w:rPr>
          <w:rFonts w:ascii="Century Gothic" w:hAnsi="Century Gothic"/>
          <w:b/>
          <w:snapToGrid w:val="0"/>
          <w:sz w:val="24"/>
          <w:szCs w:val="32"/>
          <w:u w:val="single"/>
        </w:rPr>
        <w:t>PERSONAL CONTACT INFORMATION</w:t>
      </w:r>
      <w:r w:rsidRPr="00E4125B">
        <w:rPr>
          <w:rFonts w:ascii="Century Gothic" w:hAnsi="Century Gothic"/>
          <w:snapToGrid w:val="0"/>
          <w:sz w:val="24"/>
          <w:szCs w:val="32"/>
          <w:u w:val="single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30"/>
        <w:gridCol w:w="270"/>
        <w:gridCol w:w="270"/>
        <w:gridCol w:w="3150"/>
        <w:gridCol w:w="3917"/>
      </w:tblGrid>
      <w:tr w:rsidR="007B3A46" w:rsidTr="00185DCD">
        <w:trPr>
          <w:trHeight w:val="456"/>
        </w:trPr>
        <w:tc>
          <w:tcPr>
            <w:tcW w:w="1728" w:type="dxa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 w:rsidRPr="007B3A46">
              <w:rPr>
                <w:rFonts w:ascii="Century Gothic" w:hAnsi="Century Gothic"/>
                <w:b/>
                <w:szCs w:val="23"/>
              </w:rPr>
              <w:t>Full Legal Name: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185DCD" w:rsidTr="00185DCD">
        <w:trPr>
          <w:trHeight w:val="464"/>
        </w:trPr>
        <w:tc>
          <w:tcPr>
            <w:tcW w:w="9965" w:type="dxa"/>
            <w:gridSpan w:val="6"/>
          </w:tcPr>
          <w:p w:rsidR="00185DCD" w:rsidRPr="00185DCD" w:rsidRDefault="00185DCD" w:rsidP="00185DCD">
            <w:pPr>
              <w:ind w:left="0" w:right="-155"/>
              <w:rPr>
                <w:rFonts w:ascii="Century Gothic" w:hAnsi="Century Gothic"/>
                <w:sz w:val="16"/>
                <w:szCs w:val="23"/>
              </w:rPr>
            </w:pPr>
            <w:r>
              <w:rPr>
                <w:rFonts w:ascii="Century Gothic" w:hAnsi="Century Gothic"/>
                <w:sz w:val="16"/>
                <w:szCs w:val="23"/>
              </w:rPr>
              <w:t>*</w:t>
            </w:r>
            <w:r w:rsidR="00433173">
              <w:rPr>
                <w:rFonts w:ascii="Century Gothic" w:hAnsi="Century Gothic"/>
                <w:sz w:val="16"/>
                <w:szCs w:val="23"/>
              </w:rPr>
              <w:t>*</w:t>
            </w:r>
            <w:r w:rsidRPr="00185DCD">
              <w:rPr>
                <w:rFonts w:ascii="Century Gothic" w:hAnsi="Century Gothic"/>
                <w:sz w:val="16"/>
                <w:szCs w:val="23"/>
              </w:rPr>
              <w:t>If you are changing your name, you must provide your new social security card</w:t>
            </w:r>
            <w:r w:rsidR="006121B0">
              <w:rPr>
                <w:rFonts w:ascii="Century Gothic" w:hAnsi="Century Gothic"/>
                <w:sz w:val="16"/>
                <w:szCs w:val="23"/>
              </w:rPr>
              <w:t xml:space="preserve"> and your </w:t>
            </w:r>
            <w:proofErr w:type="spellStart"/>
            <w:r w:rsidR="006121B0">
              <w:rPr>
                <w:rFonts w:ascii="Century Gothic" w:hAnsi="Century Gothic"/>
                <w:sz w:val="16"/>
                <w:szCs w:val="23"/>
              </w:rPr>
              <w:t>drivers</w:t>
            </w:r>
            <w:proofErr w:type="spellEnd"/>
            <w:r w:rsidR="006121B0">
              <w:rPr>
                <w:rFonts w:ascii="Century Gothic" w:hAnsi="Century Gothic"/>
                <w:sz w:val="16"/>
                <w:szCs w:val="23"/>
              </w:rPr>
              <w:t xml:space="preserve"> license</w:t>
            </w:r>
            <w:r w:rsidRPr="00185DCD">
              <w:rPr>
                <w:rFonts w:ascii="Century Gothic" w:hAnsi="Century Gothic"/>
                <w:sz w:val="16"/>
                <w:szCs w:val="23"/>
              </w:rPr>
              <w:t>. Name changes cannot be made until a new social security card</w:t>
            </w:r>
            <w:r w:rsidR="006121B0">
              <w:rPr>
                <w:rFonts w:ascii="Century Gothic" w:hAnsi="Century Gothic"/>
                <w:sz w:val="16"/>
                <w:szCs w:val="23"/>
              </w:rPr>
              <w:t xml:space="preserve"> and </w:t>
            </w:r>
            <w:proofErr w:type="spellStart"/>
            <w:r w:rsidR="006121B0">
              <w:rPr>
                <w:rFonts w:ascii="Century Gothic" w:hAnsi="Century Gothic"/>
                <w:sz w:val="16"/>
                <w:szCs w:val="23"/>
              </w:rPr>
              <w:t>drivers</w:t>
            </w:r>
            <w:proofErr w:type="spellEnd"/>
            <w:r w:rsidR="006121B0">
              <w:rPr>
                <w:rFonts w:ascii="Century Gothic" w:hAnsi="Century Gothic"/>
                <w:sz w:val="16"/>
                <w:szCs w:val="23"/>
              </w:rPr>
              <w:t xml:space="preserve"> license</w:t>
            </w:r>
            <w:r w:rsidRPr="00185DCD">
              <w:rPr>
                <w:rFonts w:ascii="Century Gothic" w:hAnsi="Century Gothic"/>
                <w:sz w:val="16"/>
                <w:szCs w:val="23"/>
              </w:rPr>
              <w:t xml:space="preserve"> is </w:t>
            </w:r>
            <w:proofErr w:type="gramStart"/>
            <w:r w:rsidRPr="00185DCD">
              <w:rPr>
                <w:rFonts w:ascii="Century Gothic" w:hAnsi="Century Gothic"/>
                <w:sz w:val="16"/>
                <w:szCs w:val="23"/>
              </w:rPr>
              <w:t>received.</w:t>
            </w:r>
            <w:r w:rsidR="00433173">
              <w:rPr>
                <w:rFonts w:ascii="Century Gothic" w:hAnsi="Century Gothic"/>
                <w:sz w:val="16"/>
                <w:szCs w:val="23"/>
              </w:rPr>
              <w:t>*</w:t>
            </w:r>
            <w:proofErr w:type="gramEnd"/>
            <w:r w:rsidR="00433173">
              <w:rPr>
                <w:rFonts w:ascii="Century Gothic" w:hAnsi="Century Gothic"/>
                <w:sz w:val="16"/>
                <w:szCs w:val="23"/>
              </w:rPr>
              <w:t>*</w:t>
            </w:r>
          </w:p>
        </w:tc>
      </w:tr>
      <w:tr w:rsidR="007B3A46" w:rsidTr="00185DCD">
        <w:trPr>
          <w:trHeight w:val="456"/>
        </w:trPr>
        <w:tc>
          <w:tcPr>
            <w:tcW w:w="1728" w:type="dxa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*Former Name:</w:t>
            </w:r>
          </w:p>
        </w:tc>
        <w:tc>
          <w:tcPr>
            <w:tcW w:w="8237" w:type="dxa"/>
            <w:gridSpan w:val="5"/>
            <w:tcBorders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  <w:bookmarkStart w:id="0" w:name="_GoBack"/>
            <w:bookmarkEnd w:id="0"/>
          </w:p>
        </w:tc>
      </w:tr>
      <w:tr w:rsidR="007B3A46" w:rsidTr="002C1128">
        <w:trPr>
          <w:trHeight w:val="456"/>
        </w:trPr>
        <w:tc>
          <w:tcPr>
            <w:tcW w:w="1728" w:type="dxa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Street Address: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7B3A46" w:rsidTr="002C1128">
        <w:trPr>
          <w:trHeight w:val="456"/>
        </w:trPr>
        <w:tc>
          <w:tcPr>
            <w:tcW w:w="1728" w:type="dxa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City &amp; Zip Code: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7B3A46" w:rsidTr="00662C6F">
        <w:trPr>
          <w:trHeight w:val="456"/>
        </w:trPr>
        <w:tc>
          <w:tcPr>
            <w:tcW w:w="2898" w:type="dxa"/>
            <w:gridSpan w:val="4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Mailing Address</w:t>
            </w:r>
            <w:r w:rsidR="00662C6F">
              <w:rPr>
                <w:rFonts w:ascii="Century Gothic" w:hAnsi="Century Gothic"/>
                <w:b/>
                <w:szCs w:val="23"/>
              </w:rPr>
              <w:t xml:space="preserve"> </w:t>
            </w:r>
            <w:r w:rsidR="00662C6F" w:rsidRPr="00662C6F">
              <w:rPr>
                <w:rFonts w:ascii="Century Gothic" w:hAnsi="Century Gothic"/>
                <w:b/>
                <w:i/>
                <w:szCs w:val="23"/>
              </w:rPr>
              <w:t>(if different)</w:t>
            </w:r>
            <w:r>
              <w:rPr>
                <w:rFonts w:ascii="Century Gothic" w:hAnsi="Century Gothic"/>
                <w:b/>
                <w:szCs w:val="23"/>
              </w:rPr>
              <w:t>: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7B3A46" w:rsidTr="002C1128">
        <w:trPr>
          <w:trHeight w:val="456"/>
        </w:trPr>
        <w:tc>
          <w:tcPr>
            <w:tcW w:w="2358" w:type="dxa"/>
            <w:gridSpan w:val="2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Home Phone Number:</w:t>
            </w:r>
          </w:p>
        </w:tc>
        <w:tc>
          <w:tcPr>
            <w:tcW w:w="7607" w:type="dxa"/>
            <w:gridSpan w:val="4"/>
            <w:tcBorders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7B3A46" w:rsidTr="002C1128">
        <w:trPr>
          <w:trHeight w:val="456"/>
        </w:trPr>
        <w:tc>
          <w:tcPr>
            <w:tcW w:w="2358" w:type="dxa"/>
            <w:gridSpan w:val="2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Mobile Phone Number: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  <w:tr w:rsidR="007B3A46" w:rsidTr="002C1128">
        <w:trPr>
          <w:trHeight w:val="456"/>
        </w:trPr>
        <w:tc>
          <w:tcPr>
            <w:tcW w:w="6048" w:type="dxa"/>
            <w:gridSpan w:val="5"/>
            <w:vAlign w:val="center"/>
          </w:tcPr>
          <w:p w:rsid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Are you able to receive text messaging on your mobile phone?</w:t>
            </w:r>
          </w:p>
        </w:tc>
        <w:tc>
          <w:tcPr>
            <w:tcW w:w="3917" w:type="dxa"/>
            <w:vAlign w:val="center"/>
          </w:tcPr>
          <w:p w:rsidR="007B3A46" w:rsidRPr="007B3A46" w:rsidRDefault="002C1128" w:rsidP="002C1128">
            <w:pPr>
              <w:ind w:left="0" w:right="-155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97DE51F" wp14:editId="3DCB93C7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10795</wp:posOffset>
                  </wp:positionV>
                  <wp:extent cx="182880" cy="194945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5F11801" wp14:editId="4D32A89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-2540</wp:posOffset>
                  </wp:positionV>
                  <wp:extent cx="182880" cy="19494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 w:rsidR="007B3A46">
              <w:t xml:space="preserve">  </w:t>
            </w:r>
            <w:r>
              <w:t xml:space="preserve">      </w:t>
            </w:r>
            <w:r w:rsidR="007B3A46" w:rsidRPr="007B3A46">
              <w:rPr>
                <w:b/>
              </w:rPr>
              <w:t xml:space="preserve">YES </w:t>
            </w:r>
            <w:r>
              <w:rPr>
                <w:b/>
              </w:rPr>
              <w:t xml:space="preserve">  </w:t>
            </w:r>
            <w:r w:rsidR="007B3A46" w:rsidRPr="007B3A46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7B3A46">
              <w:t xml:space="preserve">     </w:t>
            </w:r>
            <w:r w:rsidR="007B3A46" w:rsidRPr="007B3A46">
              <w:rPr>
                <w:b/>
              </w:rPr>
              <w:t>NO</w:t>
            </w:r>
          </w:p>
        </w:tc>
      </w:tr>
      <w:tr w:rsidR="007B3A46" w:rsidTr="002C1128">
        <w:trPr>
          <w:trHeight w:val="456"/>
        </w:trPr>
        <w:tc>
          <w:tcPr>
            <w:tcW w:w="2628" w:type="dxa"/>
            <w:gridSpan w:val="3"/>
            <w:vAlign w:val="center"/>
          </w:tcPr>
          <w:p w:rsidR="007B3A46" w:rsidRPr="007B3A46" w:rsidRDefault="007B3A46" w:rsidP="007B3A46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(Personal) E-mail Address: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</w:tcPr>
          <w:p w:rsidR="007B3A46" w:rsidRDefault="007B3A46" w:rsidP="00B911C4">
            <w:pPr>
              <w:ind w:left="0" w:right="-155"/>
              <w:rPr>
                <w:rFonts w:ascii="Century Gothic" w:hAnsi="Century Gothic"/>
                <w:b/>
                <w:szCs w:val="23"/>
                <w:u w:val="single"/>
              </w:rPr>
            </w:pPr>
          </w:p>
        </w:tc>
      </w:tr>
    </w:tbl>
    <w:p w:rsidR="00662A35" w:rsidRPr="00E4125B" w:rsidRDefault="00662A35" w:rsidP="00B911C4">
      <w:pPr>
        <w:ind w:left="360" w:right="-155"/>
        <w:rPr>
          <w:rFonts w:ascii="Century Gothic" w:hAnsi="Century Gothic"/>
          <w:b/>
          <w:szCs w:val="23"/>
          <w:u w:val="single"/>
        </w:rPr>
      </w:pPr>
    </w:p>
    <w:p w:rsidR="00662A35" w:rsidRPr="00E4125B" w:rsidRDefault="00662A35" w:rsidP="00B911C4">
      <w:pPr>
        <w:ind w:left="360" w:right="-155"/>
        <w:rPr>
          <w:rFonts w:ascii="Century Gothic" w:hAnsi="Century Gothic"/>
          <w:sz w:val="24"/>
          <w:szCs w:val="32"/>
          <w:u w:val="single"/>
        </w:rPr>
      </w:pPr>
      <w:r w:rsidRPr="00E4125B">
        <w:rPr>
          <w:rFonts w:ascii="Century Gothic" w:hAnsi="Century Gothic"/>
          <w:b/>
          <w:sz w:val="24"/>
          <w:szCs w:val="32"/>
          <w:u w:val="single"/>
        </w:rPr>
        <w:t>EMERGENCY CONTACT INFORMATION</w:t>
      </w:r>
      <w:r w:rsidRPr="00E4125B">
        <w:rPr>
          <w:rFonts w:ascii="Century Gothic" w:hAnsi="Century Gothic"/>
          <w:sz w:val="24"/>
          <w:szCs w:val="32"/>
          <w:u w:val="single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50"/>
        <w:gridCol w:w="3150"/>
        <w:gridCol w:w="90"/>
        <w:gridCol w:w="1350"/>
        <w:gridCol w:w="3737"/>
      </w:tblGrid>
      <w:tr w:rsidR="00945E51" w:rsidTr="00945E51">
        <w:trPr>
          <w:trHeight w:val="514"/>
        </w:trPr>
        <w:tc>
          <w:tcPr>
            <w:tcW w:w="1188" w:type="dxa"/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Name #1: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Relationship: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</w:tr>
      <w:tr w:rsidR="002C1128" w:rsidTr="002C1128">
        <w:trPr>
          <w:trHeight w:val="514"/>
        </w:trPr>
        <w:tc>
          <w:tcPr>
            <w:tcW w:w="1638" w:type="dxa"/>
            <w:gridSpan w:val="2"/>
            <w:vAlign w:val="bottom"/>
          </w:tcPr>
          <w:p w:rsidR="002C1128" w:rsidRDefault="002C1128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Phone Number: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128" w:rsidRDefault="002C1128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</w:tr>
      <w:tr w:rsidR="00945E51" w:rsidTr="00945E51">
        <w:trPr>
          <w:trHeight w:val="514"/>
        </w:trPr>
        <w:tc>
          <w:tcPr>
            <w:tcW w:w="1188" w:type="dxa"/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Name #2: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  <w:tc>
          <w:tcPr>
            <w:tcW w:w="1350" w:type="dxa"/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Relationship: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945E51" w:rsidRDefault="00945E51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</w:tr>
      <w:tr w:rsidR="002C1128" w:rsidTr="002C1128">
        <w:trPr>
          <w:trHeight w:val="514"/>
        </w:trPr>
        <w:tc>
          <w:tcPr>
            <w:tcW w:w="1638" w:type="dxa"/>
            <w:gridSpan w:val="2"/>
            <w:vAlign w:val="bottom"/>
          </w:tcPr>
          <w:p w:rsidR="002C1128" w:rsidRDefault="002C1128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/>
                <w:szCs w:val="23"/>
              </w:rPr>
              <w:t>Phone Number: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1128" w:rsidRDefault="002C1128" w:rsidP="002C1128">
            <w:pPr>
              <w:ind w:left="0" w:right="-155"/>
              <w:rPr>
                <w:rFonts w:ascii="Century Gothic" w:hAnsi="Century Gothic"/>
                <w:b/>
                <w:szCs w:val="23"/>
              </w:rPr>
            </w:pPr>
          </w:p>
        </w:tc>
      </w:tr>
    </w:tbl>
    <w:p w:rsidR="00E4125B" w:rsidRPr="00295A10" w:rsidRDefault="00E4125B" w:rsidP="00B911C4">
      <w:pPr>
        <w:ind w:left="360" w:right="-155"/>
        <w:rPr>
          <w:rFonts w:ascii="Century Gothic" w:hAnsi="Century Gothic"/>
          <w:b/>
          <w:sz w:val="10"/>
          <w:szCs w:val="23"/>
        </w:rPr>
      </w:pPr>
    </w:p>
    <w:p w:rsidR="00225B87" w:rsidRDefault="00225B87" w:rsidP="00084CCC">
      <w:pPr>
        <w:ind w:left="360" w:right="-155"/>
        <w:jc w:val="center"/>
        <w:rPr>
          <w:rFonts w:ascii="Century Gothic" w:hAnsi="Century Gothic"/>
          <w:b/>
          <w:color w:val="E36C0A" w:themeColor="accent6" w:themeShade="BF"/>
          <w:sz w:val="22"/>
          <w:szCs w:val="23"/>
        </w:rPr>
      </w:pPr>
    </w:p>
    <w:p w:rsidR="003F69E6" w:rsidRPr="00084CCC" w:rsidRDefault="00E4125B" w:rsidP="00084CCC">
      <w:pPr>
        <w:ind w:left="360" w:right="-155"/>
        <w:jc w:val="center"/>
        <w:rPr>
          <w:rFonts w:ascii="Century Gothic" w:hAnsi="Century Gothic"/>
          <w:b/>
          <w:color w:val="E36C0A" w:themeColor="accent6" w:themeShade="BF"/>
          <w:sz w:val="22"/>
          <w:szCs w:val="23"/>
        </w:rPr>
      </w:pPr>
      <w:r w:rsidRPr="00185DCD">
        <w:rPr>
          <w:rFonts w:ascii="Century Gothic" w:hAnsi="Century Gothic"/>
          <w:b/>
          <w:color w:val="E36C0A" w:themeColor="accent6" w:themeShade="BF"/>
          <w:sz w:val="22"/>
          <w:szCs w:val="23"/>
        </w:rPr>
        <w:t xml:space="preserve">**PLEASE PRINT THIS FORM AND RETURN TO </w:t>
      </w:r>
      <w:r w:rsidR="00084CCC">
        <w:rPr>
          <w:rFonts w:ascii="Century Gothic" w:hAnsi="Century Gothic"/>
          <w:b/>
          <w:color w:val="E36C0A" w:themeColor="accent6" w:themeShade="BF"/>
          <w:sz w:val="22"/>
          <w:szCs w:val="23"/>
        </w:rPr>
        <w:t>THE HUMAN RESOURCES DEPARTMENT**</w:t>
      </w:r>
    </w:p>
    <w:p w:rsidR="00433173" w:rsidRDefault="00433173" w:rsidP="00E4125B">
      <w:pPr>
        <w:ind w:left="360" w:right="-155"/>
        <w:jc w:val="center"/>
        <w:rPr>
          <w:rFonts w:cs="Arial"/>
          <w:b/>
          <w:szCs w:val="23"/>
        </w:rPr>
      </w:pPr>
      <w:r w:rsidRPr="00280072">
        <w:rPr>
          <w:rFonts w:cs="Arial"/>
          <w:b/>
          <w:noProof/>
          <w:color w:val="D9D9D9" w:themeColor="background1" w:themeShade="D9"/>
          <w:szCs w:val="23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7FA40E90" wp14:editId="53CFA4D2">
                <wp:simplePos x="0" y="0"/>
                <wp:positionH relativeFrom="column">
                  <wp:posOffset>138663</wp:posOffset>
                </wp:positionH>
                <wp:positionV relativeFrom="paragraph">
                  <wp:posOffset>92433</wp:posOffset>
                </wp:positionV>
                <wp:extent cx="6418762" cy="552262"/>
                <wp:effectExtent l="0" t="0" r="2032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762" cy="5522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61C0" id="Rectangle 2" o:spid="_x0000_s1026" style="position:absolute;margin-left:10.9pt;margin-top:7.3pt;width:505.4pt;height:43.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4QsQIAAPQFAAAOAAAAZHJzL2Uyb0RvYy54bWysVN9P2zAQfp+0/8Hy+0gT2sIqUlSBmCYx&#10;qICJZ+PYbSTH59lu0+6v39lOQmHdHqb1IbXvx3d3n+/u4nLXKLIV1tWgS5qfjCgRmkNV61VJvz/d&#10;fDqnxHmmK6ZAi5LuhaOX848fLlozEwWsQVXCEgTRbtaakq69N7Msc3wtGuZOwAiNSgm2YR6vdpVV&#10;lrWI3qisGI2mWQu2Mha4cA6l10lJ5xFfSsH9vZROeKJKirn5+LXx+xK+2fyCzVaWmXXNuzTYP2TR&#10;sFpj0AHqmnlGNrb+DaqpuQUH0p9waDKQsuYi1oDV5KN31TyumRGxFiTHmYEm9/9g+d12aUldlbSg&#10;RLMGn+gBSWN6pQQpAj2tcTO0ejRL290cHkOtO2mb8I9VkF2kdD9QKnaecBROx/n52RSxOeomk6LA&#10;M8Jkr97GOv9FQEPCoaQWo0cm2fbW+WTam4RgDlRd3dRKxUtoE3GlLNkyfGDGudD+NLqrTfMNqiQf&#10;j/CXnhrF2BBJPO3FmE1suIAUc3sTRGnSlvQ0P5tE4De6wS0h+l3eVXdghehKI2wgMlEXT36vRKhB&#10;6Qch8QWQrCIFOFZUnlRrVokUavLH5CNgQJbI0oDdARzHTjR39sFVxNEZnEd/Syw5Dx4xMmg/ODe1&#10;BnsMQPmeLZnse5ISNYGlF6j22J8W0uA6w29qbJNb5vySWZxUnGncPv4eP1IBvhN0J0rWYH8ekwd7&#10;HCDUUtLi5JfU/dgwKyhRXzWO1ud8PA6rIl7Gk7MCL/ZQ83Ko0ZvmCrD3ctxzhsdjsPeqP0oLzTMu&#10;qUWIiiqmOcYuKfe2v1z5tJFwzXGxWEQzXA+G+Vv9aHgAD6yGMXjaPTNrulnxOGV30G8JNns3Msk2&#10;eGpYbDzIOs7TK68d37haYtd3azDsrsN7tHpd1vNfAAAA//8DAFBLAwQUAAYACAAAACEA6HbP690A&#10;AAAKAQAADwAAAGRycy9kb3ducmV2LnhtbEyPQW+DMAyF75P2HyJP2m0NsA5NlFBV1SptvZX2sGMg&#10;LqASB5G0Zf9+5rTdnv2s5+/l68n24oaj7xwpiBcRCKTamY4aBafj7uUdhA+ajO4doYIf9LAuHh9y&#10;nRl3pwPeytAIDiGfaQVtCEMmpa9btNov3IDE3tmNVgcex0aaUd853PYyiaJUWt0Rf2j1gNsW60t5&#10;tQo2h+qzLL93b7jHS7v82n94uT0p9fw0bVYgAk7h7xhmfEaHgpkqdyXjRa8giZk88H6Zgpj96DVh&#10;Vc0qTkEWufxfofgFAAD//wMAUEsBAi0AFAAGAAgAAAAhALaDOJL+AAAA4QEAABMAAAAAAAAAAAAA&#10;AAAAAAAAAFtDb250ZW50X1R5cGVzXS54bWxQSwECLQAUAAYACAAAACEAOP0h/9YAAACUAQAACwAA&#10;AAAAAAAAAAAAAAAvAQAAX3JlbHMvLnJlbHNQSwECLQAUAAYACAAAACEASTA+ELECAAD0BQAADgAA&#10;AAAAAAAAAAAAAAAuAgAAZHJzL2Uyb0RvYy54bWxQSwECLQAUAAYACAAAACEA6HbP690AAAAKAQAA&#10;DwAAAAAAAAAAAAAAAAALBQAAZHJzL2Rvd25yZXYueG1sUEsFBgAAAAAEAAQA8wAAABUGAAAAAA==&#10;" fillcolor="#d6e3bc [1302]" strokecolor="black [3213]" strokeweight=".25pt"/>
            </w:pict>
          </mc:Fallback>
        </mc:AlternateContent>
      </w:r>
    </w:p>
    <w:p w:rsidR="00433173" w:rsidRPr="003F69E6" w:rsidRDefault="00433173" w:rsidP="00433173">
      <w:pPr>
        <w:ind w:left="360" w:right="-155"/>
        <w:rPr>
          <w:rFonts w:cs="Arial"/>
          <w:b/>
          <w:i/>
          <w:szCs w:val="23"/>
        </w:rPr>
      </w:pPr>
      <w:r w:rsidRPr="003F69E6">
        <w:rPr>
          <w:rFonts w:cs="Arial"/>
          <w:b/>
          <w:i/>
          <w:szCs w:val="23"/>
        </w:rPr>
        <w:t>FOR HR USE ONLY:</w:t>
      </w:r>
    </w:p>
    <w:p w:rsidR="003F69E6" w:rsidRPr="00280072" w:rsidRDefault="003F69E6" w:rsidP="00433173">
      <w:pPr>
        <w:ind w:left="360" w:right="-155"/>
        <w:rPr>
          <w:rFonts w:cs="Arial"/>
          <w:b/>
          <w:sz w:val="12"/>
          <w:szCs w:val="23"/>
        </w:rPr>
      </w:pPr>
    </w:p>
    <w:p w:rsidR="00433173" w:rsidRPr="00433173" w:rsidRDefault="00433173" w:rsidP="0076777F">
      <w:pPr>
        <w:ind w:left="360" w:right="-155" w:firstLine="360"/>
        <w:jc w:val="center"/>
        <w:rPr>
          <w:rFonts w:cs="Arial"/>
          <w:b/>
          <w:szCs w:val="23"/>
          <w:u w:val="single"/>
        </w:rPr>
      </w:pPr>
      <w:r w:rsidRPr="00433173">
        <w:rPr>
          <w:rFonts w:cs="Arial"/>
          <w:b/>
          <w:szCs w:val="23"/>
        </w:rPr>
        <w:t>____</w:t>
      </w:r>
      <w:r>
        <w:rPr>
          <w:rFonts w:cs="Arial"/>
          <w:b/>
          <w:szCs w:val="23"/>
        </w:rPr>
        <w:t>__</w:t>
      </w:r>
      <w:r w:rsidRPr="00433173">
        <w:rPr>
          <w:rFonts w:cs="Arial"/>
          <w:b/>
          <w:szCs w:val="23"/>
        </w:rPr>
        <w:t>_</w:t>
      </w:r>
      <w:r w:rsidR="00257C84">
        <w:rPr>
          <w:rFonts w:cs="Arial"/>
          <w:b/>
          <w:szCs w:val="23"/>
        </w:rPr>
        <w:t>PS</w:t>
      </w:r>
      <w:r>
        <w:rPr>
          <w:rFonts w:cs="Arial"/>
          <w:b/>
          <w:szCs w:val="23"/>
        </w:rPr>
        <w:t xml:space="preserve"> </w:t>
      </w:r>
      <w:r w:rsidR="00A44F4D">
        <w:rPr>
          <w:rFonts w:cs="Arial"/>
          <w:b/>
          <w:szCs w:val="23"/>
        </w:rPr>
        <w:t xml:space="preserve"> </w:t>
      </w:r>
      <w:r>
        <w:rPr>
          <w:rFonts w:cs="Arial"/>
          <w:b/>
          <w:szCs w:val="23"/>
        </w:rPr>
        <w:t xml:space="preserve"> </w:t>
      </w:r>
      <w:r w:rsidR="00CD4770" w:rsidRPr="00433173">
        <w:rPr>
          <w:rFonts w:cs="Arial"/>
          <w:b/>
          <w:szCs w:val="23"/>
        </w:rPr>
        <w:t>____</w:t>
      </w:r>
      <w:r w:rsidR="00CD4770">
        <w:rPr>
          <w:rFonts w:cs="Arial"/>
          <w:b/>
          <w:szCs w:val="23"/>
        </w:rPr>
        <w:t>__</w:t>
      </w:r>
      <w:r w:rsidR="00CD4770" w:rsidRPr="00433173">
        <w:rPr>
          <w:rFonts w:cs="Arial"/>
          <w:b/>
          <w:szCs w:val="23"/>
        </w:rPr>
        <w:t>_</w:t>
      </w:r>
      <w:r w:rsidR="00CD4770">
        <w:rPr>
          <w:rFonts w:cs="Arial"/>
          <w:b/>
          <w:szCs w:val="23"/>
        </w:rPr>
        <w:t>TECH</w:t>
      </w:r>
      <w:r w:rsidR="00A44F4D">
        <w:rPr>
          <w:rFonts w:cs="Arial"/>
          <w:b/>
          <w:szCs w:val="23"/>
        </w:rPr>
        <w:t xml:space="preserve">    </w:t>
      </w:r>
      <w:r w:rsidR="00CD4770" w:rsidRPr="00433173">
        <w:rPr>
          <w:rFonts w:cs="Arial"/>
          <w:b/>
          <w:szCs w:val="23"/>
        </w:rPr>
        <w:t>____</w:t>
      </w:r>
      <w:r w:rsidR="00CD4770">
        <w:rPr>
          <w:rFonts w:cs="Arial"/>
          <w:b/>
          <w:szCs w:val="23"/>
        </w:rPr>
        <w:t>__</w:t>
      </w:r>
      <w:r w:rsidR="00CD4770" w:rsidRPr="00433173">
        <w:rPr>
          <w:rFonts w:cs="Arial"/>
          <w:b/>
          <w:szCs w:val="23"/>
        </w:rPr>
        <w:t>_</w:t>
      </w:r>
      <w:r w:rsidR="00CD4770">
        <w:rPr>
          <w:rFonts w:cs="Arial"/>
          <w:b/>
          <w:szCs w:val="23"/>
        </w:rPr>
        <w:t xml:space="preserve">ID      </w:t>
      </w:r>
      <w:r w:rsidRPr="00433173">
        <w:rPr>
          <w:rFonts w:cs="Arial"/>
          <w:b/>
          <w:szCs w:val="23"/>
        </w:rPr>
        <w:t>___</w:t>
      </w:r>
      <w:r>
        <w:rPr>
          <w:rFonts w:cs="Arial"/>
          <w:b/>
          <w:szCs w:val="23"/>
        </w:rPr>
        <w:t>___</w:t>
      </w:r>
      <w:r w:rsidRPr="00433173">
        <w:rPr>
          <w:rFonts w:cs="Arial"/>
          <w:b/>
          <w:szCs w:val="23"/>
        </w:rPr>
        <w:t>__</w:t>
      </w:r>
      <w:r>
        <w:rPr>
          <w:rFonts w:cs="Arial"/>
          <w:b/>
          <w:szCs w:val="23"/>
        </w:rPr>
        <w:t xml:space="preserve">IC      </w:t>
      </w:r>
      <w:r w:rsidRPr="00433173">
        <w:rPr>
          <w:rFonts w:cs="Arial"/>
          <w:b/>
          <w:szCs w:val="23"/>
        </w:rPr>
        <w:t>__</w:t>
      </w:r>
      <w:r>
        <w:rPr>
          <w:rFonts w:cs="Arial"/>
          <w:b/>
          <w:szCs w:val="23"/>
        </w:rPr>
        <w:t>___</w:t>
      </w:r>
      <w:r w:rsidRPr="00433173">
        <w:rPr>
          <w:rFonts w:cs="Arial"/>
          <w:b/>
          <w:szCs w:val="23"/>
        </w:rPr>
        <w:t>___PAY</w:t>
      </w:r>
      <w:r w:rsidRPr="00433173">
        <w:rPr>
          <w:rFonts w:cs="Arial"/>
          <w:b/>
          <w:szCs w:val="23"/>
        </w:rPr>
        <w:tab/>
        <w:t>__</w:t>
      </w:r>
      <w:r>
        <w:rPr>
          <w:rFonts w:cs="Arial"/>
          <w:b/>
          <w:szCs w:val="23"/>
        </w:rPr>
        <w:t>___</w:t>
      </w:r>
      <w:r w:rsidRPr="00433173">
        <w:rPr>
          <w:rFonts w:cs="Arial"/>
          <w:b/>
          <w:szCs w:val="23"/>
        </w:rPr>
        <w:t>___BENE</w:t>
      </w:r>
      <w:r>
        <w:rPr>
          <w:rFonts w:cs="Arial"/>
          <w:b/>
          <w:szCs w:val="23"/>
        </w:rPr>
        <w:t xml:space="preserve">  </w:t>
      </w:r>
      <w:r w:rsidR="003F69E6">
        <w:rPr>
          <w:rFonts w:cs="Arial"/>
          <w:b/>
          <w:szCs w:val="23"/>
        </w:rPr>
        <w:t xml:space="preserve">  </w:t>
      </w:r>
      <w:r w:rsidRPr="00433173">
        <w:rPr>
          <w:rFonts w:cs="Arial"/>
          <w:b/>
          <w:szCs w:val="23"/>
        </w:rPr>
        <w:t>_</w:t>
      </w:r>
      <w:r>
        <w:rPr>
          <w:rFonts w:cs="Arial"/>
          <w:b/>
          <w:szCs w:val="23"/>
        </w:rPr>
        <w:t>___</w:t>
      </w:r>
      <w:r w:rsidRPr="00433173">
        <w:rPr>
          <w:rFonts w:cs="Arial"/>
          <w:b/>
          <w:szCs w:val="23"/>
        </w:rPr>
        <w:t>____</w:t>
      </w:r>
      <w:r w:rsidR="00D44874">
        <w:rPr>
          <w:rFonts w:cs="Arial"/>
          <w:b/>
          <w:szCs w:val="23"/>
        </w:rPr>
        <w:t>AESOP</w:t>
      </w:r>
    </w:p>
    <w:sectPr w:rsidR="00433173" w:rsidRPr="00433173" w:rsidSect="003F69E6">
      <w:footerReference w:type="default" r:id="rId8"/>
      <w:headerReference w:type="first" r:id="rId9"/>
      <w:pgSz w:w="12240" w:h="15840" w:code="1"/>
      <w:pgMar w:top="-450" w:right="1166" w:bottom="90" w:left="900" w:header="540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48" w:rsidRDefault="00CE0948">
      <w:r>
        <w:separator/>
      </w:r>
    </w:p>
  </w:endnote>
  <w:endnote w:type="continuationSeparator" w:id="0">
    <w:p w:rsidR="00CE0948" w:rsidRDefault="00CE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5" w:rsidRDefault="00662A35">
    <w:pPr>
      <w:pStyle w:val="Footer"/>
    </w:pPr>
    <w:r>
      <w:rPr>
        <w:szCs w:val="18"/>
      </w:rP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662A35" w:rsidRDefault="00662A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48" w:rsidRDefault="00CE0948">
      <w:r>
        <w:separator/>
      </w:r>
    </w:p>
  </w:footnote>
  <w:footnote w:type="continuationSeparator" w:id="0">
    <w:p w:rsidR="00CE0948" w:rsidRDefault="00CE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CC" w:rsidRDefault="00084CCC">
    <w:pPr>
      <w:pStyle w:val="Header"/>
    </w:pPr>
    <w:r>
      <w:rPr>
        <w:noProof/>
      </w:rPr>
      <w:drawing>
        <wp:inline distT="0" distB="0" distL="0" distR="0" wp14:anchorId="3C9CE171" wp14:editId="69818DD4">
          <wp:extent cx="5943600" cy="1125855"/>
          <wp:effectExtent l="0" t="0" r="0" b="0"/>
          <wp:docPr id="3" name="Picture 3" descr="C:\Users\Pat\AppData\Local\Temp\XPgrpwise\fuesd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AppData\Local\Temp\XPgrpwise\fuesd logo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CC" w:rsidRDefault="00084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F4865"/>
    <w:multiLevelType w:val="hybridMultilevel"/>
    <w:tmpl w:val="D0886B8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pStyle w:val="ListNumber5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pStyle w:val="ListNumber4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19"/>
    <w:rsid w:val="00021A99"/>
    <w:rsid w:val="0004237F"/>
    <w:rsid w:val="000439D7"/>
    <w:rsid w:val="00050AF5"/>
    <w:rsid w:val="000559CA"/>
    <w:rsid w:val="00055C32"/>
    <w:rsid w:val="00084CCC"/>
    <w:rsid w:val="000A57CC"/>
    <w:rsid w:val="000B4F5A"/>
    <w:rsid w:val="000C5F8B"/>
    <w:rsid w:val="000F6D95"/>
    <w:rsid w:val="0010774A"/>
    <w:rsid w:val="0013759E"/>
    <w:rsid w:val="00142274"/>
    <w:rsid w:val="001475AC"/>
    <w:rsid w:val="001542F8"/>
    <w:rsid w:val="0016719D"/>
    <w:rsid w:val="001806FE"/>
    <w:rsid w:val="00185DCD"/>
    <w:rsid w:val="001A4FA0"/>
    <w:rsid w:val="001D1C79"/>
    <w:rsid w:val="00210D1D"/>
    <w:rsid w:val="00223B50"/>
    <w:rsid w:val="00225B87"/>
    <w:rsid w:val="00256F9A"/>
    <w:rsid w:val="00257C84"/>
    <w:rsid w:val="002601B9"/>
    <w:rsid w:val="002608AD"/>
    <w:rsid w:val="0027082C"/>
    <w:rsid w:val="00280072"/>
    <w:rsid w:val="00295A10"/>
    <w:rsid w:val="002A36C8"/>
    <w:rsid w:val="002B40F2"/>
    <w:rsid w:val="002B4275"/>
    <w:rsid w:val="002C1128"/>
    <w:rsid w:val="002C2DA1"/>
    <w:rsid w:val="002D4303"/>
    <w:rsid w:val="002D4D68"/>
    <w:rsid w:val="00305345"/>
    <w:rsid w:val="00320F42"/>
    <w:rsid w:val="00327242"/>
    <w:rsid w:val="00342F3E"/>
    <w:rsid w:val="003455A2"/>
    <w:rsid w:val="003479A6"/>
    <w:rsid w:val="0036449E"/>
    <w:rsid w:val="00375051"/>
    <w:rsid w:val="00386792"/>
    <w:rsid w:val="00397029"/>
    <w:rsid w:val="003A5F76"/>
    <w:rsid w:val="003E1F97"/>
    <w:rsid w:val="003E608C"/>
    <w:rsid w:val="003F202B"/>
    <w:rsid w:val="003F69E6"/>
    <w:rsid w:val="004149CA"/>
    <w:rsid w:val="00433173"/>
    <w:rsid w:val="004334EB"/>
    <w:rsid w:val="0045006D"/>
    <w:rsid w:val="00491066"/>
    <w:rsid w:val="0049541C"/>
    <w:rsid w:val="004C22F8"/>
    <w:rsid w:val="004C2C7E"/>
    <w:rsid w:val="004D6E6E"/>
    <w:rsid w:val="004E0140"/>
    <w:rsid w:val="004E79E8"/>
    <w:rsid w:val="004F2FD4"/>
    <w:rsid w:val="00500662"/>
    <w:rsid w:val="00501B0E"/>
    <w:rsid w:val="005129D3"/>
    <w:rsid w:val="00521815"/>
    <w:rsid w:val="00533C7C"/>
    <w:rsid w:val="00555065"/>
    <w:rsid w:val="00564C10"/>
    <w:rsid w:val="00575A1C"/>
    <w:rsid w:val="005A1350"/>
    <w:rsid w:val="005B242C"/>
    <w:rsid w:val="00601E5C"/>
    <w:rsid w:val="00602F06"/>
    <w:rsid w:val="006121B0"/>
    <w:rsid w:val="00621CBC"/>
    <w:rsid w:val="00631D71"/>
    <w:rsid w:val="006344ED"/>
    <w:rsid w:val="00652EFC"/>
    <w:rsid w:val="00654F60"/>
    <w:rsid w:val="00656654"/>
    <w:rsid w:val="00657037"/>
    <w:rsid w:val="00662A35"/>
    <w:rsid w:val="00662C6F"/>
    <w:rsid w:val="006774A6"/>
    <w:rsid w:val="006932EC"/>
    <w:rsid w:val="006B3477"/>
    <w:rsid w:val="006C67E4"/>
    <w:rsid w:val="00720EDB"/>
    <w:rsid w:val="00727D8E"/>
    <w:rsid w:val="007372B5"/>
    <w:rsid w:val="00740D5F"/>
    <w:rsid w:val="00745265"/>
    <w:rsid w:val="0076777F"/>
    <w:rsid w:val="0078196F"/>
    <w:rsid w:val="007B176B"/>
    <w:rsid w:val="007B3A46"/>
    <w:rsid w:val="007C015B"/>
    <w:rsid w:val="00847183"/>
    <w:rsid w:val="00864787"/>
    <w:rsid w:val="00865EE6"/>
    <w:rsid w:val="00890BC5"/>
    <w:rsid w:val="008A0F3A"/>
    <w:rsid w:val="008C14FB"/>
    <w:rsid w:val="008E03EC"/>
    <w:rsid w:val="008E1DC6"/>
    <w:rsid w:val="009012F4"/>
    <w:rsid w:val="00942229"/>
    <w:rsid w:val="00945E51"/>
    <w:rsid w:val="0096416B"/>
    <w:rsid w:val="009A37A3"/>
    <w:rsid w:val="009B17A2"/>
    <w:rsid w:val="009D24D0"/>
    <w:rsid w:val="009D5A24"/>
    <w:rsid w:val="009E118B"/>
    <w:rsid w:val="009E3B42"/>
    <w:rsid w:val="009F64E4"/>
    <w:rsid w:val="00A0370E"/>
    <w:rsid w:val="00A05C50"/>
    <w:rsid w:val="00A44F4D"/>
    <w:rsid w:val="00A97DE4"/>
    <w:rsid w:val="00AB0F80"/>
    <w:rsid w:val="00B03F4D"/>
    <w:rsid w:val="00B07619"/>
    <w:rsid w:val="00B56A80"/>
    <w:rsid w:val="00B74DA7"/>
    <w:rsid w:val="00B87DA5"/>
    <w:rsid w:val="00B911C4"/>
    <w:rsid w:val="00BC4A74"/>
    <w:rsid w:val="00BD1F3C"/>
    <w:rsid w:val="00BF0CC0"/>
    <w:rsid w:val="00BF2657"/>
    <w:rsid w:val="00C01628"/>
    <w:rsid w:val="00C04B7C"/>
    <w:rsid w:val="00C2049C"/>
    <w:rsid w:val="00C27785"/>
    <w:rsid w:val="00C37169"/>
    <w:rsid w:val="00C64031"/>
    <w:rsid w:val="00C71549"/>
    <w:rsid w:val="00C72CD9"/>
    <w:rsid w:val="00C77622"/>
    <w:rsid w:val="00C828D0"/>
    <w:rsid w:val="00C979CE"/>
    <w:rsid w:val="00CD4770"/>
    <w:rsid w:val="00CD7340"/>
    <w:rsid w:val="00CE0948"/>
    <w:rsid w:val="00D0599C"/>
    <w:rsid w:val="00D25B54"/>
    <w:rsid w:val="00D4146C"/>
    <w:rsid w:val="00D44874"/>
    <w:rsid w:val="00D85D82"/>
    <w:rsid w:val="00E00577"/>
    <w:rsid w:val="00E030A4"/>
    <w:rsid w:val="00E04D46"/>
    <w:rsid w:val="00E17BF9"/>
    <w:rsid w:val="00E37DC5"/>
    <w:rsid w:val="00E4125B"/>
    <w:rsid w:val="00E4141B"/>
    <w:rsid w:val="00E53FC2"/>
    <w:rsid w:val="00E96B0B"/>
    <w:rsid w:val="00EF655F"/>
    <w:rsid w:val="00F230D3"/>
    <w:rsid w:val="00F319EE"/>
    <w:rsid w:val="00F41113"/>
    <w:rsid w:val="00F4218A"/>
    <w:rsid w:val="00F54007"/>
    <w:rsid w:val="00F61ECD"/>
    <w:rsid w:val="00F66060"/>
    <w:rsid w:val="00F77E3A"/>
    <w:rsid w:val="00FA2888"/>
    <w:rsid w:val="00FB0DF7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C9AC6"/>
  <w15:docId w15:val="{C33CD6F5-6D58-44D7-AC43-EBDF97A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6C8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A36C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2A36C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A36C8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2A36C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2A36C8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262E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262E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262E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262E"/>
    <w:rPr>
      <w:rFonts w:ascii="Calibri" w:eastAsia="Times New Roman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262E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A36C8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rsid w:val="00BD262E"/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A36C8"/>
    <w:pPr>
      <w:keepNext/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BD262E"/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2A36C8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uiPriority w:val="99"/>
    <w:rsid w:val="002A36C8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uiPriority w:val="99"/>
    <w:rsid w:val="002A36C8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2A36C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2A36C8"/>
    <w:pPr>
      <w:spacing w:before="600"/>
    </w:pPr>
    <w:rPr>
      <w:sz w:val="18"/>
    </w:rPr>
  </w:style>
  <w:style w:type="character" w:customStyle="1" w:styleId="FooterChar">
    <w:name w:val="Footer Char"/>
    <w:link w:val="Footer"/>
    <w:uiPriority w:val="99"/>
    <w:semiHidden/>
    <w:rsid w:val="00BD262E"/>
    <w:rPr>
      <w:rFonts w:ascii="Arial" w:hAnsi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2A36C8"/>
    <w:pPr>
      <w:spacing w:after="600"/>
    </w:pPr>
  </w:style>
  <w:style w:type="character" w:customStyle="1" w:styleId="HeaderChar">
    <w:name w:val="Header Char"/>
    <w:link w:val="Header"/>
    <w:uiPriority w:val="99"/>
    <w:rsid w:val="00BD262E"/>
    <w:rPr>
      <w:rFonts w:ascii="Arial" w:hAnsi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2A36C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2A36C8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uiPriority w:val="99"/>
    <w:semiHidden/>
    <w:rsid w:val="00BD262E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2A36C8"/>
    <w:pPr>
      <w:spacing w:before="220"/>
    </w:pPr>
  </w:style>
  <w:style w:type="character" w:customStyle="1" w:styleId="MessageHeaderLabel">
    <w:name w:val="Message Header Label"/>
    <w:uiPriority w:val="99"/>
    <w:rsid w:val="002A36C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2A36C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rsid w:val="002A36C8"/>
    <w:pPr>
      <w:ind w:left="1555"/>
    </w:pPr>
  </w:style>
  <w:style w:type="character" w:styleId="PageNumber">
    <w:name w:val="page number"/>
    <w:uiPriority w:val="99"/>
    <w:rsid w:val="002A36C8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2A36C8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rsid w:val="002A36C8"/>
    <w:pPr>
      <w:keepNext/>
      <w:keepLines/>
      <w:spacing w:before="660" w:after="0"/>
    </w:pPr>
  </w:style>
  <w:style w:type="character" w:customStyle="1" w:styleId="SignatureChar">
    <w:name w:val="Signature Char"/>
    <w:link w:val="Signature"/>
    <w:uiPriority w:val="99"/>
    <w:semiHidden/>
    <w:rsid w:val="00BD262E"/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2A36C8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2A36C8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5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62E"/>
    <w:rPr>
      <w:spacing w:val="-5"/>
      <w:sz w:val="0"/>
      <w:szCs w:val="0"/>
    </w:rPr>
  </w:style>
  <w:style w:type="paragraph" w:styleId="List">
    <w:name w:val="List"/>
    <w:basedOn w:val="Normal"/>
    <w:uiPriority w:val="99"/>
    <w:rsid w:val="002A36C8"/>
    <w:pPr>
      <w:ind w:left="1195" w:hanging="360"/>
    </w:pPr>
  </w:style>
  <w:style w:type="paragraph" w:styleId="List2">
    <w:name w:val="List 2"/>
    <w:basedOn w:val="Normal"/>
    <w:uiPriority w:val="99"/>
    <w:rsid w:val="002A36C8"/>
    <w:pPr>
      <w:ind w:left="1555" w:hanging="360"/>
    </w:pPr>
  </w:style>
  <w:style w:type="paragraph" w:styleId="List3">
    <w:name w:val="List 3"/>
    <w:basedOn w:val="Normal"/>
    <w:uiPriority w:val="99"/>
    <w:rsid w:val="002A36C8"/>
    <w:pPr>
      <w:ind w:left="1915" w:hanging="360"/>
    </w:pPr>
  </w:style>
  <w:style w:type="paragraph" w:styleId="List4">
    <w:name w:val="List 4"/>
    <w:basedOn w:val="Normal"/>
    <w:uiPriority w:val="99"/>
    <w:rsid w:val="002A36C8"/>
    <w:pPr>
      <w:ind w:left="2275" w:hanging="360"/>
    </w:pPr>
  </w:style>
  <w:style w:type="paragraph" w:styleId="List5">
    <w:name w:val="List 5"/>
    <w:basedOn w:val="Normal"/>
    <w:uiPriority w:val="99"/>
    <w:rsid w:val="002A36C8"/>
    <w:pPr>
      <w:ind w:left="2635" w:hanging="360"/>
    </w:pPr>
  </w:style>
  <w:style w:type="paragraph" w:styleId="ListBullet">
    <w:name w:val="List Bullet"/>
    <w:basedOn w:val="Normal"/>
    <w:autoRedefine/>
    <w:uiPriority w:val="99"/>
    <w:rsid w:val="002A36C8"/>
    <w:pPr>
      <w:numPr>
        <w:numId w:val="13"/>
      </w:numPr>
      <w:tabs>
        <w:tab w:val="clear" w:pos="1080"/>
        <w:tab w:val="num" w:pos="360"/>
      </w:tabs>
      <w:ind w:left="1195"/>
    </w:pPr>
  </w:style>
  <w:style w:type="paragraph" w:styleId="ListBullet2">
    <w:name w:val="List Bullet 2"/>
    <w:basedOn w:val="Normal"/>
    <w:autoRedefine/>
    <w:uiPriority w:val="99"/>
    <w:rsid w:val="002A36C8"/>
    <w:pPr>
      <w:numPr>
        <w:numId w:val="14"/>
      </w:numPr>
      <w:tabs>
        <w:tab w:val="clear" w:pos="1440"/>
        <w:tab w:val="num" w:pos="720"/>
      </w:tabs>
      <w:ind w:left="1555"/>
    </w:pPr>
  </w:style>
  <w:style w:type="paragraph" w:styleId="ListBullet3">
    <w:name w:val="List Bullet 3"/>
    <w:basedOn w:val="Normal"/>
    <w:autoRedefine/>
    <w:uiPriority w:val="99"/>
    <w:rsid w:val="002A36C8"/>
    <w:pPr>
      <w:numPr>
        <w:numId w:val="15"/>
      </w:numPr>
      <w:tabs>
        <w:tab w:val="clear" w:pos="1800"/>
        <w:tab w:val="num" w:pos="1080"/>
      </w:tabs>
      <w:ind w:left="1915"/>
    </w:pPr>
  </w:style>
  <w:style w:type="paragraph" w:styleId="ListBullet4">
    <w:name w:val="List Bullet 4"/>
    <w:basedOn w:val="Normal"/>
    <w:autoRedefine/>
    <w:uiPriority w:val="99"/>
    <w:rsid w:val="002A36C8"/>
    <w:pPr>
      <w:numPr>
        <w:numId w:val="16"/>
      </w:numPr>
      <w:tabs>
        <w:tab w:val="clear" w:pos="360"/>
        <w:tab w:val="num" w:pos="1440"/>
      </w:tabs>
      <w:ind w:left="2275"/>
    </w:pPr>
  </w:style>
  <w:style w:type="paragraph" w:styleId="ListBullet5">
    <w:name w:val="List Bullet 5"/>
    <w:basedOn w:val="Normal"/>
    <w:autoRedefine/>
    <w:uiPriority w:val="99"/>
    <w:rsid w:val="002A36C8"/>
    <w:pPr>
      <w:numPr>
        <w:numId w:val="17"/>
      </w:numPr>
      <w:tabs>
        <w:tab w:val="clear" w:pos="720"/>
        <w:tab w:val="num" w:pos="1800"/>
      </w:tabs>
      <w:ind w:left="2635"/>
    </w:pPr>
  </w:style>
  <w:style w:type="paragraph" w:styleId="ListContinue">
    <w:name w:val="List Continue"/>
    <w:basedOn w:val="Normal"/>
    <w:uiPriority w:val="99"/>
    <w:rsid w:val="002A36C8"/>
    <w:pPr>
      <w:spacing w:after="120"/>
      <w:ind w:left="1195"/>
    </w:pPr>
  </w:style>
  <w:style w:type="paragraph" w:styleId="ListContinue2">
    <w:name w:val="List Continue 2"/>
    <w:basedOn w:val="Normal"/>
    <w:uiPriority w:val="99"/>
    <w:rsid w:val="002A36C8"/>
    <w:pPr>
      <w:spacing w:after="120"/>
      <w:ind w:left="1555"/>
    </w:pPr>
  </w:style>
  <w:style w:type="paragraph" w:styleId="ListContinue3">
    <w:name w:val="List Continue 3"/>
    <w:basedOn w:val="Normal"/>
    <w:uiPriority w:val="99"/>
    <w:rsid w:val="002A36C8"/>
    <w:pPr>
      <w:spacing w:after="120"/>
      <w:ind w:left="1915"/>
    </w:pPr>
  </w:style>
  <w:style w:type="paragraph" w:styleId="ListContinue4">
    <w:name w:val="List Continue 4"/>
    <w:basedOn w:val="Normal"/>
    <w:uiPriority w:val="99"/>
    <w:rsid w:val="002A36C8"/>
    <w:pPr>
      <w:spacing w:after="120"/>
      <w:ind w:left="2275"/>
    </w:pPr>
  </w:style>
  <w:style w:type="paragraph" w:styleId="ListContinue5">
    <w:name w:val="List Continue 5"/>
    <w:basedOn w:val="Normal"/>
    <w:uiPriority w:val="99"/>
    <w:rsid w:val="002A36C8"/>
    <w:pPr>
      <w:spacing w:after="120"/>
      <w:ind w:left="2635"/>
    </w:pPr>
  </w:style>
  <w:style w:type="paragraph" w:styleId="ListNumber">
    <w:name w:val="List Number"/>
    <w:basedOn w:val="Normal"/>
    <w:uiPriority w:val="99"/>
    <w:rsid w:val="002A36C8"/>
    <w:pPr>
      <w:numPr>
        <w:numId w:val="18"/>
      </w:numPr>
      <w:tabs>
        <w:tab w:val="clear" w:pos="1080"/>
        <w:tab w:val="num" w:pos="360"/>
      </w:tabs>
      <w:ind w:left="1195"/>
    </w:pPr>
  </w:style>
  <w:style w:type="paragraph" w:styleId="ListNumber2">
    <w:name w:val="List Number 2"/>
    <w:basedOn w:val="Normal"/>
    <w:uiPriority w:val="99"/>
    <w:rsid w:val="002A36C8"/>
    <w:pPr>
      <w:numPr>
        <w:numId w:val="19"/>
      </w:numPr>
      <w:tabs>
        <w:tab w:val="clear" w:pos="1440"/>
        <w:tab w:val="num" w:pos="720"/>
      </w:tabs>
      <w:ind w:left="1555"/>
    </w:pPr>
  </w:style>
  <w:style w:type="paragraph" w:styleId="ListNumber3">
    <w:name w:val="List Number 3"/>
    <w:basedOn w:val="Normal"/>
    <w:uiPriority w:val="99"/>
    <w:rsid w:val="002A36C8"/>
    <w:pPr>
      <w:numPr>
        <w:numId w:val="20"/>
      </w:numPr>
      <w:tabs>
        <w:tab w:val="clear" w:pos="1800"/>
        <w:tab w:val="num" w:pos="1080"/>
      </w:tabs>
      <w:ind w:left="1915"/>
    </w:pPr>
  </w:style>
  <w:style w:type="paragraph" w:styleId="ListNumber4">
    <w:name w:val="List Number 4"/>
    <w:basedOn w:val="Normal"/>
    <w:uiPriority w:val="99"/>
    <w:rsid w:val="002A36C8"/>
    <w:pPr>
      <w:numPr>
        <w:numId w:val="21"/>
      </w:numPr>
      <w:tabs>
        <w:tab w:val="clear" w:pos="1555"/>
        <w:tab w:val="num" w:pos="1440"/>
      </w:tabs>
      <w:ind w:left="2275"/>
    </w:pPr>
  </w:style>
  <w:style w:type="paragraph" w:styleId="ListNumber5">
    <w:name w:val="List Number 5"/>
    <w:basedOn w:val="Normal"/>
    <w:uiPriority w:val="99"/>
    <w:rsid w:val="002A36C8"/>
    <w:pPr>
      <w:numPr>
        <w:numId w:val="22"/>
      </w:numPr>
      <w:tabs>
        <w:tab w:val="clear" w:pos="1555"/>
        <w:tab w:val="num" w:pos="1800"/>
      </w:tabs>
      <w:ind w:left="2635"/>
    </w:pPr>
  </w:style>
  <w:style w:type="character" w:styleId="Hyperlink">
    <w:name w:val="Hyperlink"/>
    <w:uiPriority w:val="99"/>
    <w:rsid w:val="00BF0C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B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Fallbrook Union Elementary School District</vt:lpstr>
    </vt:vector>
  </TitlesOfParts>
  <Company>Microsoft Corporation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Fallbrook Union Elementary School District</dc:title>
  <dc:creator>nmonthei</dc:creator>
  <cp:lastModifiedBy>Kayla Raymond</cp:lastModifiedBy>
  <cp:revision>2</cp:revision>
  <cp:lastPrinted>2015-11-04T21:50:00Z</cp:lastPrinted>
  <dcterms:created xsi:type="dcterms:W3CDTF">2020-08-05T22:58:00Z</dcterms:created>
  <dcterms:modified xsi:type="dcterms:W3CDTF">2020-08-05T22:58:00Z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